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EA0" w:rsidRDefault="00B66EA0" w:rsidP="0005652D"/>
    <w:p w:rsidR="003F1FBF" w:rsidRDefault="003F1FBF" w:rsidP="0005652D"/>
    <w:p w:rsidR="003F1FBF" w:rsidRDefault="003F1FBF" w:rsidP="0005652D"/>
    <w:p w:rsidR="003F1FBF" w:rsidRDefault="003F1FBF" w:rsidP="0005652D"/>
    <w:p w:rsidR="003F1FBF" w:rsidRDefault="003F1FBF" w:rsidP="0005652D"/>
    <w:p w:rsidR="003F1FBF" w:rsidRDefault="003F1FBF" w:rsidP="0005652D"/>
    <w:p w:rsidR="003F1FBF" w:rsidRDefault="003F1FBF" w:rsidP="0005652D"/>
    <w:p w:rsidR="003F1FBF" w:rsidRDefault="003F1FBF" w:rsidP="0005652D"/>
    <w:p w:rsidR="003F1FBF" w:rsidRDefault="003F1FBF" w:rsidP="003F1FBF">
      <w:pPr>
        <w:pStyle w:val="Koptekst"/>
        <w:tabs>
          <w:tab w:val="clear" w:pos="4536"/>
          <w:tab w:val="clear" w:pos="9072"/>
        </w:tabs>
        <w:jc w:val="center"/>
        <w:rPr>
          <w:rFonts w:ascii="Arimo" w:hAnsi="Arimo"/>
          <w:color w:val="555555"/>
          <w:sz w:val="18"/>
          <w:szCs w:val="18"/>
        </w:rPr>
      </w:pPr>
      <w:r>
        <w:rPr>
          <w:rFonts w:cs="Arial"/>
          <w:noProof/>
          <w:color w:val="333333"/>
          <w:sz w:val="23"/>
          <w:szCs w:val="23"/>
        </w:rPr>
        <w:drawing>
          <wp:inline distT="0" distB="0" distL="0" distR="0">
            <wp:extent cx="6543675" cy="3686175"/>
            <wp:effectExtent l="0" t="0" r="0" b="0"/>
            <wp:docPr id="18" name="Afbeelding 18" descr="vorzij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rzij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BF" w:rsidRDefault="003F1FBF" w:rsidP="003F1FBF">
      <w:pPr>
        <w:pStyle w:val="Koptekst"/>
        <w:tabs>
          <w:tab w:val="clear" w:pos="4536"/>
          <w:tab w:val="clear" w:pos="9072"/>
        </w:tabs>
        <w:jc w:val="center"/>
        <w:rPr>
          <w:noProof/>
        </w:rPr>
      </w:pPr>
    </w:p>
    <w:p w:rsidR="003F1FBF" w:rsidRDefault="003F1FBF" w:rsidP="003F1FBF">
      <w:pPr>
        <w:rPr>
          <w:szCs w:val="22"/>
        </w:rPr>
      </w:pPr>
    </w:p>
    <w:p w:rsidR="003F1FBF" w:rsidRDefault="003F1FBF" w:rsidP="003F1FBF">
      <w:pPr>
        <w:rPr>
          <w:szCs w:val="22"/>
        </w:rPr>
      </w:pPr>
    </w:p>
    <w:p w:rsidR="003F1FBF" w:rsidRPr="00185233" w:rsidRDefault="003F1FBF" w:rsidP="003F1FBF">
      <w:pPr>
        <w:rPr>
          <w:szCs w:val="22"/>
        </w:rPr>
      </w:pPr>
      <w:r w:rsidRPr="00185233">
        <w:rPr>
          <w:szCs w:val="22"/>
        </w:rPr>
        <w:t xml:space="preserve">Adres             : </w:t>
      </w:r>
      <w:r>
        <w:rPr>
          <w:szCs w:val="22"/>
        </w:rPr>
        <w:t>Oost Voorgors 26 Middelharnis</w:t>
      </w:r>
    </w:p>
    <w:p w:rsidR="003F1FBF" w:rsidRPr="00185233" w:rsidRDefault="003F1FBF" w:rsidP="003F1FBF">
      <w:pPr>
        <w:rPr>
          <w:szCs w:val="22"/>
        </w:rPr>
      </w:pPr>
    </w:p>
    <w:p w:rsidR="003F1FBF" w:rsidRPr="00185233" w:rsidRDefault="003F1FBF" w:rsidP="003F1FBF">
      <w:pPr>
        <w:rPr>
          <w:szCs w:val="22"/>
        </w:rPr>
      </w:pPr>
    </w:p>
    <w:p w:rsidR="003F1FBF" w:rsidRPr="00185233" w:rsidRDefault="003F1FBF" w:rsidP="003F1FBF">
      <w:pPr>
        <w:rPr>
          <w:szCs w:val="22"/>
        </w:rPr>
      </w:pPr>
    </w:p>
    <w:p w:rsidR="003F1FBF" w:rsidRPr="00185233" w:rsidRDefault="003F1FBF" w:rsidP="003F1FBF">
      <w:pPr>
        <w:rPr>
          <w:szCs w:val="22"/>
        </w:rPr>
      </w:pPr>
    </w:p>
    <w:p w:rsidR="003F1FBF" w:rsidRPr="00185233" w:rsidRDefault="003F1FBF" w:rsidP="003F1FBF">
      <w:pPr>
        <w:rPr>
          <w:szCs w:val="22"/>
        </w:rPr>
      </w:pPr>
    </w:p>
    <w:p w:rsidR="003F1FBF" w:rsidRPr="00185233" w:rsidRDefault="003F1FBF" w:rsidP="003F1FBF">
      <w:pPr>
        <w:rPr>
          <w:szCs w:val="22"/>
        </w:rPr>
      </w:pPr>
      <w:r w:rsidRPr="00185233">
        <w:rPr>
          <w:szCs w:val="22"/>
        </w:rPr>
        <w:t xml:space="preserve">Object            : </w:t>
      </w:r>
      <w:r>
        <w:rPr>
          <w:szCs w:val="22"/>
        </w:rPr>
        <w:t xml:space="preserve">Nette, recent gemoderniseerde hoekwoning met garage en tuin. </w:t>
      </w:r>
      <w:r w:rsidRPr="00185233">
        <w:rPr>
          <w:szCs w:val="22"/>
        </w:rPr>
        <w:t xml:space="preserve">     </w:t>
      </w:r>
    </w:p>
    <w:p w:rsidR="003F1FBF" w:rsidRPr="00185233" w:rsidRDefault="003F1FBF" w:rsidP="003F1FBF">
      <w:pPr>
        <w:rPr>
          <w:szCs w:val="22"/>
        </w:rPr>
      </w:pPr>
    </w:p>
    <w:p w:rsidR="003F1FBF" w:rsidRPr="00185233" w:rsidRDefault="003F1FBF" w:rsidP="003F1FBF">
      <w:pPr>
        <w:rPr>
          <w:szCs w:val="22"/>
        </w:rPr>
      </w:pPr>
    </w:p>
    <w:p w:rsidR="003F1FBF" w:rsidRPr="00185233" w:rsidRDefault="003F1FBF" w:rsidP="003F1FBF">
      <w:pPr>
        <w:rPr>
          <w:szCs w:val="22"/>
        </w:rPr>
      </w:pPr>
    </w:p>
    <w:p w:rsidR="003F1FBF" w:rsidRPr="00185233" w:rsidRDefault="003F1FBF" w:rsidP="003F1FBF">
      <w:pPr>
        <w:rPr>
          <w:szCs w:val="22"/>
        </w:rPr>
      </w:pPr>
    </w:p>
    <w:p w:rsidR="003F1FBF" w:rsidRPr="00185233" w:rsidRDefault="003F1FBF" w:rsidP="003F1FBF">
      <w:pPr>
        <w:rPr>
          <w:szCs w:val="22"/>
        </w:rPr>
      </w:pPr>
    </w:p>
    <w:p w:rsidR="003F1FBF" w:rsidRDefault="003F1FBF" w:rsidP="003F1FBF">
      <w:pPr>
        <w:rPr>
          <w:szCs w:val="22"/>
        </w:rPr>
      </w:pPr>
      <w:r w:rsidRPr="00185233">
        <w:rPr>
          <w:szCs w:val="22"/>
        </w:rPr>
        <w:t>Koopsom       : € 1</w:t>
      </w:r>
      <w:r>
        <w:rPr>
          <w:szCs w:val="22"/>
        </w:rPr>
        <w:t>59</w:t>
      </w:r>
      <w:r w:rsidRPr="00185233">
        <w:rPr>
          <w:szCs w:val="22"/>
        </w:rPr>
        <w:t>.</w:t>
      </w:r>
      <w:r>
        <w:rPr>
          <w:szCs w:val="22"/>
        </w:rPr>
        <w:t>9</w:t>
      </w:r>
      <w:r w:rsidRPr="00185233">
        <w:rPr>
          <w:szCs w:val="22"/>
        </w:rPr>
        <w:t>00,-- kosten koper</w:t>
      </w:r>
    </w:p>
    <w:p w:rsidR="003F1FBF" w:rsidRDefault="003F1FBF" w:rsidP="003F1FBF">
      <w:pPr>
        <w:rPr>
          <w:szCs w:val="22"/>
        </w:rPr>
      </w:pPr>
    </w:p>
    <w:p w:rsidR="003F1FBF" w:rsidRDefault="003F1FBF" w:rsidP="003F1FBF">
      <w:pPr>
        <w:rPr>
          <w:szCs w:val="22"/>
        </w:rPr>
      </w:pPr>
    </w:p>
    <w:p w:rsidR="003F1FBF" w:rsidRDefault="003F1FBF" w:rsidP="003F1FBF">
      <w:pPr>
        <w:rPr>
          <w:szCs w:val="22"/>
        </w:rPr>
      </w:pPr>
    </w:p>
    <w:p w:rsidR="003F1FBF" w:rsidRDefault="003F1FBF" w:rsidP="003F1FBF">
      <w:pPr>
        <w:rPr>
          <w:szCs w:val="22"/>
        </w:rPr>
      </w:pPr>
    </w:p>
    <w:p w:rsidR="003F1FBF" w:rsidRDefault="003F1FBF" w:rsidP="003F1FBF">
      <w:pPr>
        <w:rPr>
          <w:szCs w:val="22"/>
        </w:rPr>
      </w:pPr>
    </w:p>
    <w:p w:rsidR="003F1FBF" w:rsidRPr="00185233" w:rsidRDefault="003F1FBF" w:rsidP="003F1FBF">
      <w:pPr>
        <w:rPr>
          <w:szCs w:val="22"/>
        </w:rPr>
      </w:pPr>
    </w:p>
    <w:p w:rsidR="003F1FBF" w:rsidRPr="00185233" w:rsidRDefault="003F1FBF" w:rsidP="003F1FBF">
      <w:pPr>
        <w:rPr>
          <w:szCs w:val="22"/>
        </w:rPr>
      </w:pPr>
    </w:p>
    <w:p w:rsidR="003F1FBF" w:rsidRPr="00185233" w:rsidRDefault="003F1FBF" w:rsidP="003F1FBF">
      <w:pPr>
        <w:rPr>
          <w:szCs w:val="22"/>
          <w:u w:val="single"/>
        </w:rPr>
      </w:pPr>
      <w:bookmarkStart w:id="0" w:name="OLE_LINK1"/>
      <w:bookmarkStart w:id="1" w:name="OLE_LINK2"/>
      <w:bookmarkStart w:id="2" w:name="OLE_LINK3"/>
      <w:bookmarkStart w:id="3" w:name="OLE_LINK4"/>
    </w:p>
    <w:p w:rsidR="003F1FBF" w:rsidRPr="00185233" w:rsidRDefault="003F1FBF" w:rsidP="003F1FBF">
      <w:pPr>
        <w:rPr>
          <w:szCs w:val="22"/>
          <w:u w:val="single"/>
        </w:rPr>
      </w:pPr>
    </w:p>
    <w:p w:rsidR="003F1FBF" w:rsidRPr="00185233" w:rsidRDefault="003F1FBF" w:rsidP="003F1FBF">
      <w:pPr>
        <w:rPr>
          <w:szCs w:val="22"/>
          <w:u w:val="single"/>
        </w:rPr>
      </w:pPr>
    </w:p>
    <w:p w:rsidR="003F1FBF" w:rsidRPr="00185233" w:rsidRDefault="003F1FBF" w:rsidP="003F1FBF">
      <w:pPr>
        <w:rPr>
          <w:szCs w:val="22"/>
          <w:u w:val="single"/>
        </w:rPr>
      </w:pPr>
    </w:p>
    <w:p w:rsidR="003F1FBF" w:rsidRPr="00185233" w:rsidRDefault="003F1FBF" w:rsidP="003F1FBF">
      <w:pPr>
        <w:rPr>
          <w:szCs w:val="22"/>
          <w:u w:val="single"/>
        </w:rPr>
      </w:pPr>
    </w:p>
    <w:p w:rsidR="003F1FBF" w:rsidRPr="00185233" w:rsidRDefault="003F1FBF" w:rsidP="003F1FBF">
      <w:pPr>
        <w:rPr>
          <w:szCs w:val="22"/>
          <w:u w:val="single"/>
        </w:rPr>
      </w:pPr>
    </w:p>
    <w:p w:rsidR="003F1FBF" w:rsidRPr="00185233" w:rsidRDefault="003F1FBF" w:rsidP="003F1FBF">
      <w:pPr>
        <w:rPr>
          <w:szCs w:val="22"/>
          <w:u w:val="single"/>
        </w:rPr>
      </w:pPr>
    </w:p>
    <w:p w:rsidR="003F1FBF" w:rsidRDefault="003F1FBF" w:rsidP="003F1FBF">
      <w:r>
        <w:t xml:space="preserve">Hoekwoning met garage/schuur van 9.00 x 3.00 op 200m2 eigen grond gelegen. De woning beschikt over een nieuwe keuken en biedt ruimte aan drie slaapkamers. </w:t>
      </w:r>
    </w:p>
    <w:p w:rsidR="003F1FBF" w:rsidRDefault="003F1FBF" w:rsidP="003F1FBF">
      <w:pPr>
        <w:rPr>
          <w:rFonts w:cs="Arial"/>
          <w:sz w:val="23"/>
          <w:szCs w:val="23"/>
        </w:rPr>
      </w:pPr>
      <w:r>
        <w:t>Ligging aan de rand van Middelharnis maar op korte afstand van het centrum.</w:t>
      </w:r>
      <w:r w:rsidRPr="00097B07">
        <w:rPr>
          <w:rFonts w:cs="Arial"/>
          <w:sz w:val="23"/>
          <w:szCs w:val="23"/>
        </w:rPr>
        <w:br/>
      </w:r>
    </w:p>
    <w:p w:rsidR="003F1FBF" w:rsidRPr="00185233" w:rsidRDefault="003F1FBF" w:rsidP="003F1FBF">
      <w:pPr>
        <w:rPr>
          <w:rFonts w:cs="Arial"/>
          <w:sz w:val="23"/>
          <w:szCs w:val="23"/>
        </w:rPr>
      </w:pPr>
    </w:p>
    <w:p w:rsidR="003F1FBF" w:rsidRPr="00185233" w:rsidRDefault="003F1FBF" w:rsidP="003F1FBF">
      <w:pPr>
        <w:rPr>
          <w:rFonts w:cs="Arial"/>
          <w:sz w:val="23"/>
          <w:szCs w:val="23"/>
        </w:rPr>
      </w:pPr>
    </w:p>
    <w:p w:rsidR="003F1FBF" w:rsidRPr="00185233" w:rsidRDefault="003F1FBF" w:rsidP="003F1FBF">
      <w:pPr>
        <w:rPr>
          <w:noProof/>
          <w:szCs w:val="22"/>
          <w:u w:val="single"/>
        </w:rPr>
      </w:pPr>
      <w:r w:rsidRPr="00185233">
        <w:rPr>
          <w:noProof/>
          <w:szCs w:val="22"/>
          <w:u w:val="single"/>
        </w:rPr>
        <w:t>Algemeen:</w:t>
      </w:r>
    </w:p>
    <w:p w:rsidR="003F1FBF" w:rsidRPr="00185233" w:rsidRDefault="003F1FBF" w:rsidP="003F1FBF">
      <w:pPr>
        <w:rPr>
          <w:noProof/>
          <w:szCs w:val="22"/>
        </w:rPr>
      </w:pPr>
    </w:p>
    <w:p w:rsidR="003F1FBF" w:rsidRDefault="003F1FBF" w:rsidP="003F1FBF">
      <w:pPr>
        <w:numPr>
          <w:ilvl w:val="0"/>
          <w:numId w:val="37"/>
        </w:numPr>
        <w:rPr>
          <w:noProof/>
          <w:szCs w:val="22"/>
        </w:rPr>
      </w:pPr>
      <w:r w:rsidRPr="00DE2E01">
        <w:rPr>
          <w:noProof/>
          <w:szCs w:val="22"/>
        </w:rPr>
        <w:t xml:space="preserve">Bouwjaar ca. </w:t>
      </w:r>
      <w:r>
        <w:rPr>
          <w:noProof/>
          <w:szCs w:val="22"/>
        </w:rPr>
        <w:t>1920;</w:t>
      </w:r>
    </w:p>
    <w:p w:rsidR="003F1FBF" w:rsidRDefault="003F1FBF" w:rsidP="003F1FBF">
      <w:pPr>
        <w:numPr>
          <w:ilvl w:val="0"/>
          <w:numId w:val="37"/>
        </w:numPr>
        <w:rPr>
          <w:noProof/>
          <w:szCs w:val="22"/>
        </w:rPr>
      </w:pPr>
      <w:r>
        <w:rPr>
          <w:noProof/>
          <w:szCs w:val="22"/>
        </w:rPr>
        <w:t>Woonoppervlakte ca. 80 m2;</w:t>
      </w:r>
    </w:p>
    <w:p w:rsidR="003F1FBF" w:rsidRDefault="003F1FBF" w:rsidP="003F1FBF">
      <w:pPr>
        <w:numPr>
          <w:ilvl w:val="0"/>
          <w:numId w:val="37"/>
        </w:numPr>
        <w:rPr>
          <w:noProof/>
          <w:szCs w:val="22"/>
        </w:rPr>
      </w:pPr>
      <w:r>
        <w:rPr>
          <w:noProof/>
          <w:szCs w:val="22"/>
        </w:rPr>
        <w:t>Inhoud ca. 240 m3;</w:t>
      </w:r>
    </w:p>
    <w:p w:rsidR="003F1FBF" w:rsidRDefault="003F1FBF" w:rsidP="003F1FBF">
      <w:pPr>
        <w:numPr>
          <w:ilvl w:val="0"/>
          <w:numId w:val="37"/>
        </w:numPr>
        <w:rPr>
          <w:noProof/>
          <w:szCs w:val="22"/>
        </w:rPr>
      </w:pPr>
      <w:r>
        <w:rPr>
          <w:noProof/>
          <w:szCs w:val="22"/>
        </w:rPr>
        <w:t>Deze woning is recent gemoderniseerd;</w:t>
      </w:r>
    </w:p>
    <w:p w:rsidR="003F1FBF" w:rsidRPr="00DE2E01" w:rsidRDefault="003F1FBF" w:rsidP="003F1FBF">
      <w:pPr>
        <w:numPr>
          <w:ilvl w:val="0"/>
          <w:numId w:val="37"/>
        </w:numPr>
        <w:rPr>
          <w:noProof/>
          <w:szCs w:val="22"/>
        </w:rPr>
      </w:pPr>
      <w:r>
        <w:rPr>
          <w:noProof/>
          <w:szCs w:val="22"/>
        </w:rPr>
        <w:t>Deze verkoop geschiedt in collegiale verkoop met van Alphen Makelaardij.</w:t>
      </w:r>
    </w:p>
    <w:p w:rsidR="003F1FBF" w:rsidRPr="00185233" w:rsidRDefault="003F1FBF" w:rsidP="003F1FBF">
      <w:pPr>
        <w:rPr>
          <w:noProof/>
          <w:szCs w:val="22"/>
        </w:rPr>
      </w:pPr>
    </w:p>
    <w:p w:rsidR="003F1FBF" w:rsidRPr="00185233" w:rsidRDefault="003F1FBF" w:rsidP="003F1FBF">
      <w:pPr>
        <w:ind w:left="720"/>
      </w:pPr>
    </w:p>
    <w:p w:rsidR="003F1FBF" w:rsidRPr="00185233" w:rsidRDefault="003F1FBF" w:rsidP="003F1FBF">
      <w:r w:rsidRPr="00185233">
        <w:t xml:space="preserve">Hypotheek met of zonder NHG kan door ons verzorgd worden. </w:t>
      </w:r>
    </w:p>
    <w:p w:rsidR="003F1FBF" w:rsidRPr="00185233" w:rsidRDefault="003F1FBF" w:rsidP="003F1FBF">
      <w:r w:rsidRPr="00185233">
        <w:t>Inruil eigen woning desgewenst mogelijk.</w:t>
      </w:r>
    </w:p>
    <w:p w:rsidR="003F1FBF" w:rsidRPr="00185233" w:rsidRDefault="003F1FBF" w:rsidP="003F1FBF"/>
    <w:p w:rsidR="003F1FBF" w:rsidRPr="00185233" w:rsidRDefault="003F1FBF" w:rsidP="003F1FBF">
      <w:r w:rsidRPr="00185233">
        <w:t>Al onze aanbiedingen zijn vrijblijvend tenzij anders vermeld.</w:t>
      </w:r>
    </w:p>
    <w:p w:rsidR="003F1FBF" w:rsidRDefault="003F1FBF" w:rsidP="003F1FBF">
      <w:pPr>
        <w:ind w:left="360" w:hanging="360"/>
      </w:pPr>
      <w:r w:rsidRPr="00185233">
        <w:t>Van bovengenoemde gegevens kunnen geen rechten worden ontleend.</w:t>
      </w:r>
      <w:bookmarkEnd w:id="0"/>
      <w:bookmarkEnd w:id="1"/>
      <w:bookmarkEnd w:id="2"/>
      <w:bookmarkEnd w:id="3"/>
    </w:p>
    <w:p w:rsidR="003F1FBF" w:rsidRDefault="003F1FBF" w:rsidP="003F1FBF">
      <w:pPr>
        <w:ind w:left="360" w:hanging="360"/>
      </w:pPr>
    </w:p>
    <w:p w:rsidR="003F1FBF" w:rsidRDefault="003F1FBF" w:rsidP="003F1FBF">
      <w:pPr>
        <w:ind w:left="360" w:hanging="360"/>
      </w:pPr>
      <w:r>
        <w:rPr>
          <w:noProof/>
        </w:rPr>
        <w:drawing>
          <wp:inline distT="0" distB="0" distL="0" distR="0">
            <wp:extent cx="5753100" cy="3838575"/>
            <wp:effectExtent l="0" t="0" r="0" b="0"/>
            <wp:docPr id="12" name="Afbeelding 12" descr="woonka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onkam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BF" w:rsidRDefault="003F1FBF" w:rsidP="003F1FBF">
      <w:pPr>
        <w:ind w:left="360" w:hanging="360"/>
      </w:pPr>
    </w:p>
    <w:p w:rsidR="003F1FBF" w:rsidRDefault="003F1FBF" w:rsidP="003F1FBF">
      <w:pPr>
        <w:ind w:left="360" w:hanging="360"/>
      </w:pPr>
    </w:p>
    <w:p w:rsidR="003F1FBF" w:rsidRDefault="003F1FBF" w:rsidP="003F1FBF">
      <w:pPr>
        <w:ind w:left="360" w:hanging="360"/>
      </w:pPr>
    </w:p>
    <w:p w:rsidR="003F1FBF" w:rsidRDefault="003F1FBF" w:rsidP="003F1FBF">
      <w:pPr>
        <w:ind w:left="360" w:hanging="360"/>
      </w:pPr>
    </w:p>
    <w:p w:rsidR="003F1FBF" w:rsidRDefault="003F1FBF" w:rsidP="003F1FBF">
      <w:pPr>
        <w:ind w:left="360" w:hanging="360"/>
      </w:pPr>
    </w:p>
    <w:p w:rsidR="003F1FBF" w:rsidRDefault="003F1FBF" w:rsidP="003F1FBF">
      <w:pPr>
        <w:ind w:left="360" w:hanging="360"/>
      </w:pPr>
    </w:p>
    <w:p w:rsidR="003F1FBF" w:rsidRDefault="003F1FBF" w:rsidP="003F1FBF">
      <w:pPr>
        <w:ind w:left="360" w:hanging="360"/>
      </w:pPr>
    </w:p>
    <w:p w:rsidR="003F1FBF" w:rsidRDefault="003F1FBF" w:rsidP="003F1FBF">
      <w:pPr>
        <w:ind w:left="360" w:hanging="360"/>
      </w:pPr>
    </w:p>
    <w:p w:rsidR="003F1FBF" w:rsidRDefault="003F1FBF" w:rsidP="003F1FBF">
      <w:pPr>
        <w:ind w:left="360" w:hanging="360"/>
      </w:pPr>
    </w:p>
    <w:p w:rsidR="003F1FBF" w:rsidRDefault="003F1FBF" w:rsidP="003F1FBF">
      <w:pPr>
        <w:ind w:left="360" w:hanging="360"/>
      </w:pPr>
    </w:p>
    <w:p w:rsidR="003F1FBF" w:rsidRDefault="003F1FBF" w:rsidP="003F1FBF">
      <w:pPr>
        <w:ind w:left="360" w:hanging="360"/>
      </w:pPr>
      <w:r>
        <w:rPr>
          <w:noProof/>
        </w:rPr>
        <w:drawing>
          <wp:inline distT="0" distB="0" distL="0" distR="0">
            <wp:extent cx="5048250" cy="3371850"/>
            <wp:effectExtent l="0" t="0" r="0" b="0"/>
            <wp:docPr id="11" name="Afbeelding 11" descr="keu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uk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BF" w:rsidRDefault="003F1FBF" w:rsidP="003F1FBF">
      <w:pPr>
        <w:ind w:left="360" w:hanging="360"/>
      </w:pPr>
    </w:p>
    <w:p w:rsidR="003F1FBF" w:rsidRDefault="003F1FBF" w:rsidP="003F1FBF">
      <w:pPr>
        <w:ind w:left="360" w:hanging="360"/>
      </w:pPr>
      <w:r>
        <w:rPr>
          <w:noProof/>
        </w:rPr>
        <w:drawing>
          <wp:inline distT="0" distB="0" distL="0" distR="0">
            <wp:extent cx="2647950" cy="1771650"/>
            <wp:effectExtent l="0" t="0" r="0" b="0"/>
            <wp:docPr id="10" name="Afbeelding 10" descr="badka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dkam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62275" cy="1981200"/>
            <wp:effectExtent l="0" t="0" r="0" b="0"/>
            <wp:docPr id="9" name="Afbeelding 9" descr="slaapka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aapkam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BF" w:rsidRDefault="003F1FBF" w:rsidP="003F1FBF">
      <w:pPr>
        <w:ind w:left="360" w:hanging="360"/>
      </w:pPr>
    </w:p>
    <w:p w:rsidR="003F1FBF" w:rsidRDefault="003F1FBF" w:rsidP="003F1FBF">
      <w:pPr>
        <w:ind w:left="360" w:hanging="360"/>
        <w:jc w:val="center"/>
      </w:pPr>
      <w:r>
        <w:rPr>
          <w:noProof/>
        </w:rPr>
        <w:drawing>
          <wp:inline distT="0" distB="0" distL="0" distR="0">
            <wp:extent cx="2752725" cy="1838325"/>
            <wp:effectExtent l="0" t="0" r="0" b="0"/>
            <wp:docPr id="8" name="Afbeelding 8" descr="slaapkam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aapkamer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BF" w:rsidRDefault="003F1FBF" w:rsidP="003F1FBF">
      <w:pPr>
        <w:ind w:left="360" w:hanging="360"/>
        <w:jc w:val="center"/>
      </w:pPr>
    </w:p>
    <w:p w:rsidR="003F1FBF" w:rsidRDefault="003F1FBF" w:rsidP="003F1FBF">
      <w:pPr>
        <w:ind w:left="360" w:hanging="360"/>
        <w:jc w:val="center"/>
      </w:pPr>
    </w:p>
    <w:p w:rsidR="003F1FBF" w:rsidRDefault="003F1FBF" w:rsidP="003F1FBF">
      <w:pPr>
        <w:ind w:left="360" w:hanging="360"/>
        <w:jc w:val="center"/>
      </w:pPr>
    </w:p>
    <w:p w:rsidR="003F1FBF" w:rsidRDefault="003F1FBF" w:rsidP="003F1FBF">
      <w:pPr>
        <w:ind w:left="360" w:hanging="360"/>
        <w:jc w:val="center"/>
      </w:pPr>
    </w:p>
    <w:p w:rsidR="003F1FBF" w:rsidRDefault="003F1FBF" w:rsidP="003F1FBF">
      <w:pPr>
        <w:ind w:left="360" w:hanging="360"/>
        <w:jc w:val="center"/>
      </w:pPr>
    </w:p>
    <w:p w:rsidR="003F1FBF" w:rsidRDefault="003F1FBF" w:rsidP="003F1FBF">
      <w:pPr>
        <w:ind w:left="360" w:hanging="360"/>
        <w:jc w:val="center"/>
      </w:pPr>
    </w:p>
    <w:p w:rsidR="003F1FBF" w:rsidRDefault="003F1FBF" w:rsidP="003F1FBF">
      <w:pPr>
        <w:ind w:left="360" w:hanging="360"/>
        <w:jc w:val="center"/>
      </w:pPr>
    </w:p>
    <w:p w:rsidR="003F1FBF" w:rsidRDefault="003F1FBF" w:rsidP="003F1FBF">
      <w:pPr>
        <w:ind w:left="360" w:hanging="360"/>
        <w:jc w:val="center"/>
      </w:pPr>
      <w:r>
        <w:rPr>
          <w:noProof/>
        </w:rPr>
        <w:drawing>
          <wp:inline distT="0" distB="0" distL="0" distR="0">
            <wp:extent cx="6210300" cy="3495675"/>
            <wp:effectExtent l="0" t="0" r="0" b="0"/>
            <wp:docPr id="7" name="Afbeelding 7" descr="achterzij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hterzijd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BF" w:rsidRDefault="003F1FBF" w:rsidP="003F1FBF">
      <w:pPr>
        <w:ind w:left="360" w:hanging="360"/>
        <w:jc w:val="center"/>
      </w:pPr>
    </w:p>
    <w:p w:rsidR="003F1FBF" w:rsidRDefault="003F1FBF" w:rsidP="003F1FBF">
      <w:pPr>
        <w:ind w:left="360" w:hanging="360"/>
        <w:jc w:val="center"/>
      </w:pPr>
    </w:p>
    <w:p w:rsidR="003F1FBF" w:rsidRDefault="003F1FBF" w:rsidP="003F1FBF">
      <w:pPr>
        <w:ind w:left="360" w:hanging="360"/>
        <w:jc w:val="center"/>
      </w:pPr>
    </w:p>
    <w:p w:rsidR="003F1FBF" w:rsidRDefault="003F1FBF" w:rsidP="003F1FBF">
      <w:pPr>
        <w:ind w:left="360" w:hanging="360"/>
        <w:jc w:val="center"/>
        <w:rPr>
          <w:rFonts w:cs="Arial"/>
          <w:noProof/>
          <w:color w:val="333333"/>
          <w:sz w:val="23"/>
          <w:szCs w:val="23"/>
        </w:rPr>
      </w:pPr>
      <w:r>
        <w:rPr>
          <w:noProof/>
        </w:rPr>
        <w:drawing>
          <wp:inline distT="0" distB="0" distL="0" distR="0">
            <wp:extent cx="5781675" cy="3257550"/>
            <wp:effectExtent l="0" t="0" r="0" b="0"/>
            <wp:docPr id="1" name="Afbeelding 1" descr="ga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r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BF" w:rsidRPr="00DD3FE6" w:rsidRDefault="003F1FBF" w:rsidP="0005652D">
      <w:bookmarkStart w:id="4" w:name="_GoBack"/>
      <w:bookmarkEnd w:id="4"/>
    </w:p>
    <w:sectPr w:rsidR="003F1FBF" w:rsidRPr="00DD3FE6" w:rsidSect="003A2AF7">
      <w:headerReference w:type="even" r:id="rId15"/>
      <w:head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606" w:rsidRDefault="00FA5606" w:rsidP="002E2C24">
      <w:r>
        <w:separator/>
      </w:r>
    </w:p>
  </w:endnote>
  <w:endnote w:type="continuationSeparator" w:id="0">
    <w:p w:rsidR="00FA5606" w:rsidRDefault="00FA5606" w:rsidP="002E2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606" w:rsidRDefault="00FA5606" w:rsidP="002E2C24">
      <w:r>
        <w:separator/>
      </w:r>
    </w:p>
  </w:footnote>
  <w:footnote w:type="continuationSeparator" w:id="0">
    <w:p w:rsidR="00FA5606" w:rsidRDefault="00FA5606" w:rsidP="002E2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606" w:rsidRDefault="003F1FBF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859721" o:spid="_x0000_s2056" type="#_x0000_t75" style="position:absolute;margin-left:0;margin-top:0;width:583.25pt;height:824.85pt;z-index:-251657216;mso-position-horizontal:center;mso-position-horizontal-relative:margin;mso-position-vertical:center;mso-position-vertical-relative:margin" o:allowincell="f">
          <v:imagedata r:id="rId1" o:title="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606" w:rsidRDefault="003F1FBF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859722" o:spid="_x0000_s2057" type="#_x0000_t75" style="position:absolute;margin-left:0;margin-top:0;width:583.25pt;height:824.85pt;z-index:-251656192;mso-position-horizontal:center;mso-position-horizontal-relative:margin;mso-position-vertical:center;mso-position-vertical-relative:margin" o:allowincell="f">
          <v:imagedata r:id="rId1" o:title="brief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606" w:rsidRDefault="003F1FBF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859720" o:spid="_x0000_s2055" type="#_x0000_t75" style="position:absolute;margin-left:0;margin-top:0;width:583.25pt;height:824.85pt;z-index:-251658240;mso-position-horizontal:center;mso-position-horizontal-relative:margin;mso-position-vertical:center;mso-position-vertical-relative:margin" o:allowincell="f">
          <v:imagedata r:id="rId1" o:title="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F7AA8"/>
    <w:multiLevelType w:val="hybridMultilevel"/>
    <w:tmpl w:val="24846978"/>
    <w:lvl w:ilvl="0" w:tplc="ED6E2A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C7ED4"/>
    <w:multiLevelType w:val="hybridMultilevel"/>
    <w:tmpl w:val="2D0EDF74"/>
    <w:lvl w:ilvl="0" w:tplc="C31245B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71CD4"/>
    <w:multiLevelType w:val="hybridMultilevel"/>
    <w:tmpl w:val="650C0740"/>
    <w:lvl w:ilvl="0" w:tplc="D458D8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14414"/>
    <w:multiLevelType w:val="hybridMultilevel"/>
    <w:tmpl w:val="1C369A72"/>
    <w:lvl w:ilvl="0" w:tplc="F7EC9B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46368"/>
    <w:multiLevelType w:val="hybridMultilevel"/>
    <w:tmpl w:val="55366926"/>
    <w:lvl w:ilvl="0" w:tplc="DE564D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51D07"/>
    <w:multiLevelType w:val="hybridMultilevel"/>
    <w:tmpl w:val="FFB4488A"/>
    <w:lvl w:ilvl="0" w:tplc="683A04D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C6929"/>
    <w:multiLevelType w:val="hybridMultilevel"/>
    <w:tmpl w:val="39980CA0"/>
    <w:lvl w:ilvl="0" w:tplc="A1EA11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C2992"/>
    <w:multiLevelType w:val="hybridMultilevel"/>
    <w:tmpl w:val="4F665594"/>
    <w:lvl w:ilvl="0" w:tplc="D72C51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829ED"/>
    <w:multiLevelType w:val="hybridMultilevel"/>
    <w:tmpl w:val="5692A98E"/>
    <w:lvl w:ilvl="0" w:tplc="5114D8CA">
      <w:start w:val="2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2288B"/>
    <w:multiLevelType w:val="hybridMultilevel"/>
    <w:tmpl w:val="256AAC4A"/>
    <w:lvl w:ilvl="0" w:tplc="9C1EA9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6044E"/>
    <w:multiLevelType w:val="hybridMultilevel"/>
    <w:tmpl w:val="60C020AA"/>
    <w:lvl w:ilvl="0" w:tplc="30A0DF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255FD7"/>
    <w:multiLevelType w:val="hybridMultilevel"/>
    <w:tmpl w:val="5C2A3CF2"/>
    <w:lvl w:ilvl="0" w:tplc="47F28156">
      <w:numFmt w:val="bullet"/>
      <w:lvlText w:val="-"/>
      <w:lvlJc w:val="left"/>
      <w:pPr>
        <w:ind w:left="720" w:hanging="360"/>
      </w:pPr>
      <w:rPr>
        <w:rFonts w:ascii="Vrinda" w:eastAsia="Calibri" w:hAnsi="Vrinda" w:cs="Vrinda" w:hint="default"/>
        <w:color w:val="000000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F2009"/>
    <w:multiLevelType w:val="hybridMultilevel"/>
    <w:tmpl w:val="CD5E09D0"/>
    <w:lvl w:ilvl="0" w:tplc="FB6E52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D6413F"/>
    <w:multiLevelType w:val="hybridMultilevel"/>
    <w:tmpl w:val="36D84570"/>
    <w:lvl w:ilvl="0" w:tplc="D91463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8629BC"/>
    <w:multiLevelType w:val="hybridMultilevel"/>
    <w:tmpl w:val="269CB00A"/>
    <w:lvl w:ilvl="0" w:tplc="F93E761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4"/>
  </w:num>
  <w:num w:numId="13">
    <w:abstractNumId w:val="4"/>
  </w:num>
  <w:num w:numId="14">
    <w:abstractNumId w:val="11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5"/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1"/>
  </w:num>
  <w:num w:numId="26">
    <w:abstractNumId w:val="2"/>
  </w:num>
  <w:num w:numId="27">
    <w:abstractNumId w:val="6"/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C24"/>
    <w:rsid w:val="00003B03"/>
    <w:rsid w:val="00003D95"/>
    <w:rsid w:val="00006DC2"/>
    <w:rsid w:val="00012C44"/>
    <w:rsid w:val="0002187E"/>
    <w:rsid w:val="000311EE"/>
    <w:rsid w:val="00031A21"/>
    <w:rsid w:val="000325EA"/>
    <w:rsid w:val="0003577B"/>
    <w:rsid w:val="00035C3D"/>
    <w:rsid w:val="00036615"/>
    <w:rsid w:val="00037792"/>
    <w:rsid w:val="000434DE"/>
    <w:rsid w:val="00050ADB"/>
    <w:rsid w:val="0005652D"/>
    <w:rsid w:val="00060825"/>
    <w:rsid w:val="000625B9"/>
    <w:rsid w:val="00066808"/>
    <w:rsid w:val="00066D6E"/>
    <w:rsid w:val="00067D63"/>
    <w:rsid w:val="00070B16"/>
    <w:rsid w:val="00071183"/>
    <w:rsid w:val="00083F92"/>
    <w:rsid w:val="00084C49"/>
    <w:rsid w:val="0009086B"/>
    <w:rsid w:val="00092177"/>
    <w:rsid w:val="0009376E"/>
    <w:rsid w:val="000A3725"/>
    <w:rsid w:val="000A4C02"/>
    <w:rsid w:val="000A4D1E"/>
    <w:rsid w:val="000A6585"/>
    <w:rsid w:val="000B1570"/>
    <w:rsid w:val="000B3CDD"/>
    <w:rsid w:val="000B6CD0"/>
    <w:rsid w:val="000B7EC5"/>
    <w:rsid w:val="000C12B9"/>
    <w:rsid w:val="000C16EE"/>
    <w:rsid w:val="000C444A"/>
    <w:rsid w:val="000C5C2C"/>
    <w:rsid w:val="000C5E96"/>
    <w:rsid w:val="000C6D49"/>
    <w:rsid w:val="000D4811"/>
    <w:rsid w:val="000E1322"/>
    <w:rsid w:val="000F1FE0"/>
    <w:rsid w:val="000F35AD"/>
    <w:rsid w:val="000F4CEC"/>
    <w:rsid w:val="000F7E30"/>
    <w:rsid w:val="001000CF"/>
    <w:rsid w:val="001032A0"/>
    <w:rsid w:val="00103412"/>
    <w:rsid w:val="00103D1E"/>
    <w:rsid w:val="00107A60"/>
    <w:rsid w:val="00107B83"/>
    <w:rsid w:val="00110186"/>
    <w:rsid w:val="001155C8"/>
    <w:rsid w:val="001176CA"/>
    <w:rsid w:val="00120BD5"/>
    <w:rsid w:val="00121D66"/>
    <w:rsid w:val="001229AD"/>
    <w:rsid w:val="00133F85"/>
    <w:rsid w:val="00140833"/>
    <w:rsid w:val="00146F7E"/>
    <w:rsid w:val="00147420"/>
    <w:rsid w:val="001659F5"/>
    <w:rsid w:val="00167B1C"/>
    <w:rsid w:val="0017458A"/>
    <w:rsid w:val="00174C74"/>
    <w:rsid w:val="00175183"/>
    <w:rsid w:val="00176366"/>
    <w:rsid w:val="0017706C"/>
    <w:rsid w:val="00182AC9"/>
    <w:rsid w:val="00183E55"/>
    <w:rsid w:val="001866C9"/>
    <w:rsid w:val="00195FFE"/>
    <w:rsid w:val="00196FB2"/>
    <w:rsid w:val="001A09F1"/>
    <w:rsid w:val="001A2A18"/>
    <w:rsid w:val="001A779F"/>
    <w:rsid w:val="001B1D14"/>
    <w:rsid w:val="001B34B8"/>
    <w:rsid w:val="001B4567"/>
    <w:rsid w:val="001D3290"/>
    <w:rsid w:val="001D698C"/>
    <w:rsid w:val="001E0292"/>
    <w:rsid w:val="001E718E"/>
    <w:rsid w:val="001F1FBF"/>
    <w:rsid w:val="00200551"/>
    <w:rsid w:val="00200C83"/>
    <w:rsid w:val="00206F98"/>
    <w:rsid w:val="002116BF"/>
    <w:rsid w:val="0021202D"/>
    <w:rsid w:val="00215952"/>
    <w:rsid w:val="00217678"/>
    <w:rsid w:val="002358D9"/>
    <w:rsid w:val="0024095D"/>
    <w:rsid w:val="00241BD1"/>
    <w:rsid w:val="00251773"/>
    <w:rsid w:val="00253594"/>
    <w:rsid w:val="00253A80"/>
    <w:rsid w:val="00260EFC"/>
    <w:rsid w:val="0026162B"/>
    <w:rsid w:val="00266CA4"/>
    <w:rsid w:val="002724AB"/>
    <w:rsid w:val="002818A4"/>
    <w:rsid w:val="0028428B"/>
    <w:rsid w:val="002901B3"/>
    <w:rsid w:val="0029051D"/>
    <w:rsid w:val="002924CE"/>
    <w:rsid w:val="0029729C"/>
    <w:rsid w:val="002A3735"/>
    <w:rsid w:val="002B114C"/>
    <w:rsid w:val="002B1B02"/>
    <w:rsid w:val="002C4911"/>
    <w:rsid w:val="002D34D7"/>
    <w:rsid w:val="002E2C24"/>
    <w:rsid w:val="002F2819"/>
    <w:rsid w:val="002F5E2F"/>
    <w:rsid w:val="002F644B"/>
    <w:rsid w:val="002F7B43"/>
    <w:rsid w:val="00304C60"/>
    <w:rsid w:val="00305083"/>
    <w:rsid w:val="0031317B"/>
    <w:rsid w:val="0032320B"/>
    <w:rsid w:val="0032676C"/>
    <w:rsid w:val="00326B05"/>
    <w:rsid w:val="00334F7E"/>
    <w:rsid w:val="00336248"/>
    <w:rsid w:val="0033656E"/>
    <w:rsid w:val="00337473"/>
    <w:rsid w:val="00340B5C"/>
    <w:rsid w:val="0034671F"/>
    <w:rsid w:val="003505AE"/>
    <w:rsid w:val="00350DF9"/>
    <w:rsid w:val="003528F6"/>
    <w:rsid w:val="00356579"/>
    <w:rsid w:val="00356652"/>
    <w:rsid w:val="00360AD2"/>
    <w:rsid w:val="00362302"/>
    <w:rsid w:val="0036377A"/>
    <w:rsid w:val="003644A7"/>
    <w:rsid w:val="0036630B"/>
    <w:rsid w:val="00375171"/>
    <w:rsid w:val="00377C09"/>
    <w:rsid w:val="00380B24"/>
    <w:rsid w:val="00381E6A"/>
    <w:rsid w:val="00385066"/>
    <w:rsid w:val="00385BCD"/>
    <w:rsid w:val="00393F7E"/>
    <w:rsid w:val="003A0F1A"/>
    <w:rsid w:val="003A132A"/>
    <w:rsid w:val="003A1A7C"/>
    <w:rsid w:val="003A2AF7"/>
    <w:rsid w:val="003C7D9A"/>
    <w:rsid w:val="003D2453"/>
    <w:rsid w:val="003D5EE3"/>
    <w:rsid w:val="003E589D"/>
    <w:rsid w:val="003F12C0"/>
    <w:rsid w:val="003F1FBF"/>
    <w:rsid w:val="003F5801"/>
    <w:rsid w:val="003F7940"/>
    <w:rsid w:val="004073E9"/>
    <w:rsid w:val="00411D1B"/>
    <w:rsid w:val="00411F68"/>
    <w:rsid w:val="00412906"/>
    <w:rsid w:val="00412BA3"/>
    <w:rsid w:val="0041506D"/>
    <w:rsid w:val="00417C52"/>
    <w:rsid w:val="00422F68"/>
    <w:rsid w:val="004233C3"/>
    <w:rsid w:val="00425475"/>
    <w:rsid w:val="004309E8"/>
    <w:rsid w:val="00431323"/>
    <w:rsid w:val="0043243C"/>
    <w:rsid w:val="00437222"/>
    <w:rsid w:val="00441780"/>
    <w:rsid w:val="00442DFF"/>
    <w:rsid w:val="0044674F"/>
    <w:rsid w:val="004512AF"/>
    <w:rsid w:val="00451CDE"/>
    <w:rsid w:val="00453856"/>
    <w:rsid w:val="00460349"/>
    <w:rsid w:val="00461812"/>
    <w:rsid w:val="00467428"/>
    <w:rsid w:val="00467DCF"/>
    <w:rsid w:val="00470EC9"/>
    <w:rsid w:val="00472648"/>
    <w:rsid w:val="00472E9B"/>
    <w:rsid w:val="00475DF2"/>
    <w:rsid w:val="00477AB3"/>
    <w:rsid w:val="00494F54"/>
    <w:rsid w:val="0049700C"/>
    <w:rsid w:val="004A02EB"/>
    <w:rsid w:val="004A7300"/>
    <w:rsid w:val="004B1BFA"/>
    <w:rsid w:val="004B3B41"/>
    <w:rsid w:val="004B46CB"/>
    <w:rsid w:val="004B7BDA"/>
    <w:rsid w:val="004C13D6"/>
    <w:rsid w:val="004C3600"/>
    <w:rsid w:val="004C40EF"/>
    <w:rsid w:val="004C50D5"/>
    <w:rsid w:val="004C773E"/>
    <w:rsid w:val="004D5557"/>
    <w:rsid w:val="004E29D9"/>
    <w:rsid w:val="004E7C79"/>
    <w:rsid w:val="004F4877"/>
    <w:rsid w:val="0050050F"/>
    <w:rsid w:val="00501760"/>
    <w:rsid w:val="005067FD"/>
    <w:rsid w:val="005132BF"/>
    <w:rsid w:val="00526CEF"/>
    <w:rsid w:val="0053072B"/>
    <w:rsid w:val="00530D02"/>
    <w:rsid w:val="0053323C"/>
    <w:rsid w:val="0053722A"/>
    <w:rsid w:val="00537BB6"/>
    <w:rsid w:val="005404EF"/>
    <w:rsid w:val="0054700D"/>
    <w:rsid w:val="0055018D"/>
    <w:rsid w:val="00560083"/>
    <w:rsid w:val="00563E05"/>
    <w:rsid w:val="00563F3F"/>
    <w:rsid w:val="00564E2B"/>
    <w:rsid w:val="005675EA"/>
    <w:rsid w:val="00567628"/>
    <w:rsid w:val="00567947"/>
    <w:rsid w:val="00572E88"/>
    <w:rsid w:val="00582303"/>
    <w:rsid w:val="005917A9"/>
    <w:rsid w:val="00593066"/>
    <w:rsid w:val="00595448"/>
    <w:rsid w:val="005A194E"/>
    <w:rsid w:val="005A606F"/>
    <w:rsid w:val="005B7C0A"/>
    <w:rsid w:val="005C07CA"/>
    <w:rsid w:val="005C498A"/>
    <w:rsid w:val="005C76C2"/>
    <w:rsid w:val="005D0C1C"/>
    <w:rsid w:val="005D1925"/>
    <w:rsid w:val="005D19C3"/>
    <w:rsid w:val="005D27F5"/>
    <w:rsid w:val="005D701E"/>
    <w:rsid w:val="005E5AE7"/>
    <w:rsid w:val="005E6A16"/>
    <w:rsid w:val="006065D4"/>
    <w:rsid w:val="006124DC"/>
    <w:rsid w:val="0061600C"/>
    <w:rsid w:val="00622A7D"/>
    <w:rsid w:val="00623735"/>
    <w:rsid w:val="00623D36"/>
    <w:rsid w:val="00637697"/>
    <w:rsid w:val="00641A8B"/>
    <w:rsid w:val="006451DF"/>
    <w:rsid w:val="00651306"/>
    <w:rsid w:val="00653475"/>
    <w:rsid w:val="00653D72"/>
    <w:rsid w:val="00660C53"/>
    <w:rsid w:val="00662354"/>
    <w:rsid w:val="00662C68"/>
    <w:rsid w:val="00662ED6"/>
    <w:rsid w:val="00663097"/>
    <w:rsid w:val="0066345F"/>
    <w:rsid w:val="00665126"/>
    <w:rsid w:val="0067654E"/>
    <w:rsid w:val="00683670"/>
    <w:rsid w:val="0068790E"/>
    <w:rsid w:val="006936A0"/>
    <w:rsid w:val="0069451A"/>
    <w:rsid w:val="00694720"/>
    <w:rsid w:val="006A0D33"/>
    <w:rsid w:val="006A22AA"/>
    <w:rsid w:val="006A34DA"/>
    <w:rsid w:val="006A4969"/>
    <w:rsid w:val="006B31C7"/>
    <w:rsid w:val="006C0B25"/>
    <w:rsid w:val="006C5822"/>
    <w:rsid w:val="006C738E"/>
    <w:rsid w:val="006C7CCA"/>
    <w:rsid w:val="006D6690"/>
    <w:rsid w:val="006E2016"/>
    <w:rsid w:val="006F1FED"/>
    <w:rsid w:val="006F2765"/>
    <w:rsid w:val="006F328B"/>
    <w:rsid w:val="00702EAF"/>
    <w:rsid w:val="00702EB5"/>
    <w:rsid w:val="0070560C"/>
    <w:rsid w:val="00710EF0"/>
    <w:rsid w:val="00711FDD"/>
    <w:rsid w:val="00712052"/>
    <w:rsid w:val="007127BD"/>
    <w:rsid w:val="0071447A"/>
    <w:rsid w:val="00717E4A"/>
    <w:rsid w:val="0072292A"/>
    <w:rsid w:val="00725715"/>
    <w:rsid w:val="00725722"/>
    <w:rsid w:val="00726E1F"/>
    <w:rsid w:val="00727101"/>
    <w:rsid w:val="00733CE4"/>
    <w:rsid w:val="00734876"/>
    <w:rsid w:val="00734B96"/>
    <w:rsid w:val="00740B38"/>
    <w:rsid w:val="00751DBF"/>
    <w:rsid w:val="00754DA5"/>
    <w:rsid w:val="00755B85"/>
    <w:rsid w:val="00760C50"/>
    <w:rsid w:val="0076389B"/>
    <w:rsid w:val="00764145"/>
    <w:rsid w:val="007723C6"/>
    <w:rsid w:val="007730F4"/>
    <w:rsid w:val="00773145"/>
    <w:rsid w:val="007749A8"/>
    <w:rsid w:val="00780450"/>
    <w:rsid w:val="007845AC"/>
    <w:rsid w:val="00784B42"/>
    <w:rsid w:val="00786A0C"/>
    <w:rsid w:val="007916F7"/>
    <w:rsid w:val="00792F2C"/>
    <w:rsid w:val="0079453F"/>
    <w:rsid w:val="007958CF"/>
    <w:rsid w:val="007A42BE"/>
    <w:rsid w:val="007A538F"/>
    <w:rsid w:val="007B19C1"/>
    <w:rsid w:val="007B1DF0"/>
    <w:rsid w:val="007C40DF"/>
    <w:rsid w:val="007D18BB"/>
    <w:rsid w:val="007D61C2"/>
    <w:rsid w:val="007E2F0C"/>
    <w:rsid w:val="007E32ED"/>
    <w:rsid w:val="007E6CC1"/>
    <w:rsid w:val="007F204E"/>
    <w:rsid w:val="007F2F98"/>
    <w:rsid w:val="0080677B"/>
    <w:rsid w:val="00807A9A"/>
    <w:rsid w:val="00810DB3"/>
    <w:rsid w:val="0081107B"/>
    <w:rsid w:val="0081493F"/>
    <w:rsid w:val="00816153"/>
    <w:rsid w:val="008219DB"/>
    <w:rsid w:val="00822D2A"/>
    <w:rsid w:val="00824CF6"/>
    <w:rsid w:val="008334E9"/>
    <w:rsid w:val="00834BDB"/>
    <w:rsid w:val="00841D03"/>
    <w:rsid w:val="0084308D"/>
    <w:rsid w:val="00843241"/>
    <w:rsid w:val="00845110"/>
    <w:rsid w:val="00845174"/>
    <w:rsid w:val="0085404F"/>
    <w:rsid w:val="00854DC1"/>
    <w:rsid w:val="00856FE3"/>
    <w:rsid w:val="00857DA6"/>
    <w:rsid w:val="00862D80"/>
    <w:rsid w:val="008661E8"/>
    <w:rsid w:val="00867504"/>
    <w:rsid w:val="008717C0"/>
    <w:rsid w:val="008738C6"/>
    <w:rsid w:val="008822E9"/>
    <w:rsid w:val="00882851"/>
    <w:rsid w:val="00887AF9"/>
    <w:rsid w:val="00891F05"/>
    <w:rsid w:val="0089361D"/>
    <w:rsid w:val="00895386"/>
    <w:rsid w:val="008A040B"/>
    <w:rsid w:val="008A1908"/>
    <w:rsid w:val="008A70D2"/>
    <w:rsid w:val="008A7955"/>
    <w:rsid w:val="008B11FD"/>
    <w:rsid w:val="008B2108"/>
    <w:rsid w:val="008C25C4"/>
    <w:rsid w:val="008D187A"/>
    <w:rsid w:val="008D2B58"/>
    <w:rsid w:val="008D3A03"/>
    <w:rsid w:val="008E5DD4"/>
    <w:rsid w:val="008E6DE9"/>
    <w:rsid w:val="008F784A"/>
    <w:rsid w:val="00901726"/>
    <w:rsid w:val="00905000"/>
    <w:rsid w:val="00912467"/>
    <w:rsid w:val="00913F3A"/>
    <w:rsid w:val="009150F6"/>
    <w:rsid w:val="0091791B"/>
    <w:rsid w:val="0092323A"/>
    <w:rsid w:val="00930804"/>
    <w:rsid w:val="009325D2"/>
    <w:rsid w:val="00933856"/>
    <w:rsid w:val="00942D37"/>
    <w:rsid w:val="009436B9"/>
    <w:rsid w:val="009437F8"/>
    <w:rsid w:val="00945700"/>
    <w:rsid w:val="00950B78"/>
    <w:rsid w:val="00951BA1"/>
    <w:rsid w:val="009576E3"/>
    <w:rsid w:val="00957D72"/>
    <w:rsid w:val="00962AB0"/>
    <w:rsid w:val="00971167"/>
    <w:rsid w:val="009716A4"/>
    <w:rsid w:val="00972558"/>
    <w:rsid w:val="00973573"/>
    <w:rsid w:val="00977CE3"/>
    <w:rsid w:val="00982D0A"/>
    <w:rsid w:val="00995424"/>
    <w:rsid w:val="009A5D60"/>
    <w:rsid w:val="009B39E0"/>
    <w:rsid w:val="009B3F89"/>
    <w:rsid w:val="009B6F56"/>
    <w:rsid w:val="009C28DA"/>
    <w:rsid w:val="009C44B8"/>
    <w:rsid w:val="009D0E84"/>
    <w:rsid w:val="009D4D9F"/>
    <w:rsid w:val="009D5704"/>
    <w:rsid w:val="009E28BC"/>
    <w:rsid w:val="009E4AA5"/>
    <w:rsid w:val="009E6669"/>
    <w:rsid w:val="009F1DE4"/>
    <w:rsid w:val="009F2629"/>
    <w:rsid w:val="009F47F5"/>
    <w:rsid w:val="009F769A"/>
    <w:rsid w:val="00A01AAE"/>
    <w:rsid w:val="00A03528"/>
    <w:rsid w:val="00A06A19"/>
    <w:rsid w:val="00A06AA7"/>
    <w:rsid w:val="00A10D8B"/>
    <w:rsid w:val="00A137BD"/>
    <w:rsid w:val="00A1558A"/>
    <w:rsid w:val="00A15F51"/>
    <w:rsid w:val="00A17745"/>
    <w:rsid w:val="00A20639"/>
    <w:rsid w:val="00A315CE"/>
    <w:rsid w:val="00A32187"/>
    <w:rsid w:val="00A42AB1"/>
    <w:rsid w:val="00A42BAD"/>
    <w:rsid w:val="00A5119D"/>
    <w:rsid w:val="00A544FB"/>
    <w:rsid w:val="00A6253D"/>
    <w:rsid w:val="00A73643"/>
    <w:rsid w:val="00A7365E"/>
    <w:rsid w:val="00A81BCE"/>
    <w:rsid w:val="00A85F68"/>
    <w:rsid w:val="00A93002"/>
    <w:rsid w:val="00AA1D69"/>
    <w:rsid w:val="00AA3F9C"/>
    <w:rsid w:val="00AB0CF1"/>
    <w:rsid w:val="00AB413B"/>
    <w:rsid w:val="00AC108C"/>
    <w:rsid w:val="00AC59D7"/>
    <w:rsid w:val="00AD0578"/>
    <w:rsid w:val="00AD2FBD"/>
    <w:rsid w:val="00AD3BBC"/>
    <w:rsid w:val="00AD3C23"/>
    <w:rsid w:val="00AD4AC3"/>
    <w:rsid w:val="00AD5074"/>
    <w:rsid w:val="00AD6165"/>
    <w:rsid w:val="00AD7B91"/>
    <w:rsid w:val="00AE0FDF"/>
    <w:rsid w:val="00AE2219"/>
    <w:rsid w:val="00AF61A8"/>
    <w:rsid w:val="00B0054C"/>
    <w:rsid w:val="00B028F0"/>
    <w:rsid w:val="00B03284"/>
    <w:rsid w:val="00B06404"/>
    <w:rsid w:val="00B15CF2"/>
    <w:rsid w:val="00B15DBC"/>
    <w:rsid w:val="00B26D91"/>
    <w:rsid w:val="00B325FE"/>
    <w:rsid w:val="00B3469A"/>
    <w:rsid w:val="00B34CC1"/>
    <w:rsid w:val="00B45CC5"/>
    <w:rsid w:val="00B63454"/>
    <w:rsid w:val="00B6576F"/>
    <w:rsid w:val="00B66E34"/>
    <w:rsid w:val="00B66EA0"/>
    <w:rsid w:val="00B676F4"/>
    <w:rsid w:val="00B70859"/>
    <w:rsid w:val="00B74B6C"/>
    <w:rsid w:val="00B7527D"/>
    <w:rsid w:val="00B75651"/>
    <w:rsid w:val="00B75A3C"/>
    <w:rsid w:val="00B7712A"/>
    <w:rsid w:val="00B81908"/>
    <w:rsid w:val="00B81C53"/>
    <w:rsid w:val="00B840E5"/>
    <w:rsid w:val="00B861B2"/>
    <w:rsid w:val="00B90FC5"/>
    <w:rsid w:val="00B92492"/>
    <w:rsid w:val="00B953F5"/>
    <w:rsid w:val="00BA15F3"/>
    <w:rsid w:val="00BA2E30"/>
    <w:rsid w:val="00BA362D"/>
    <w:rsid w:val="00BA3FAB"/>
    <w:rsid w:val="00BB135D"/>
    <w:rsid w:val="00BC1A9F"/>
    <w:rsid w:val="00BC1F78"/>
    <w:rsid w:val="00BC23EE"/>
    <w:rsid w:val="00BC4AF5"/>
    <w:rsid w:val="00BC55E3"/>
    <w:rsid w:val="00BC6994"/>
    <w:rsid w:val="00BC72B0"/>
    <w:rsid w:val="00BC72ED"/>
    <w:rsid w:val="00BD0D9B"/>
    <w:rsid w:val="00BE02EA"/>
    <w:rsid w:val="00BE4752"/>
    <w:rsid w:val="00BE4FA1"/>
    <w:rsid w:val="00BF29F8"/>
    <w:rsid w:val="00BF5B7E"/>
    <w:rsid w:val="00C029AE"/>
    <w:rsid w:val="00C071D7"/>
    <w:rsid w:val="00C07497"/>
    <w:rsid w:val="00C10AC5"/>
    <w:rsid w:val="00C1355D"/>
    <w:rsid w:val="00C1418B"/>
    <w:rsid w:val="00C20B82"/>
    <w:rsid w:val="00C23BCB"/>
    <w:rsid w:val="00C23E9E"/>
    <w:rsid w:val="00C24C20"/>
    <w:rsid w:val="00C25542"/>
    <w:rsid w:val="00C2752D"/>
    <w:rsid w:val="00C310F0"/>
    <w:rsid w:val="00C3663C"/>
    <w:rsid w:val="00C36C9D"/>
    <w:rsid w:val="00C41868"/>
    <w:rsid w:val="00C41FB4"/>
    <w:rsid w:val="00C423D2"/>
    <w:rsid w:val="00C42557"/>
    <w:rsid w:val="00C45EC9"/>
    <w:rsid w:val="00C53E8A"/>
    <w:rsid w:val="00C61F5F"/>
    <w:rsid w:val="00C70B12"/>
    <w:rsid w:val="00C71EE6"/>
    <w:rsid w:val="00C752BD"/>
    <w:rsid w:val="00C75D99"/>
    <w:rsid w:val="00C76425"/>
    <w:rsid w:val="00C77612"/>
    <w:rsid w:val="00C80689"/>
    <w:rsid w:val="00C81D20"/>
    <w:rsid w:val="00C8425E"/>
    <w:rsid w:val="00C85948"/>
    <w:rsid w:val="00C85DE9"/>
    <w:rsid w:val="00C86BF9"/>
    <w:rsid w:val="00C95FE5"/>
    <w:rsid w:val="00C96C51"/>
    <w:rsid w:val="00CA423C"/>
    <w:rsid w:val="00CA5C96"/>
    <w:rsid w:val="00CA66E4"/>
    <w:rsid w:val="00CA7CF2"/>
    <w:rsid w:val="00CB42D1"/>
    <w:rsid w:val="00CC1D4F"/>
    <w:rsid w:val="00CC5AC1"/>
    <w:rsid w:val="00CD12F2"/>
    <w:rsid w:val="00CD6629"/>
    <w:rsid w:val="00CE222A"/>
    <w:rsid w:val="00CE494D"/>
    <w:rsid w:val="00CE6DE3"/>
    <w:rsid w:val="00CF0A57"/>
    <w:rsid w:val="00CF0BBB"/>
    <w:rsid w:val="00D02F14"/>
    <w:rsid w:val="00D05E7D"/>
    <w:rsid w:val="00D110CB"/>
    <w:rsid w:val="00D1169C"/>
    <w:rsid w:val="00D1219F"/>
    <w:rsid w:val="00D1342B"/>
    <w:rsid w:val="00D1349A"/>
    <w:rsid w:val="00D15C27"/>
    <w:rsid w:val="00D15D71"/>
    <w:rsid w:val="00D1700A"/>
    <w:rsid w:val="00D235ED"/>
    <w:rsid w:val="00D23EB5"/>
    <w:rsid w:val="00D34A7E"/>
    <w:rsid w:val="00D41786"/>
    <w:rsid w:val="00D422D4"/>
    <w:rsid w:val="00D50158"/>
    <w:rsid w:val="00D522B8"/>
    <w:rsid w:val="00D55AC2"/>
    <w:rsid w:val="00D5624F"/>
    <w:rsid w:val="00D60256"/>
    <w:rsid w:val="00D60D57"/>
    <w:rsid w:val="00D62707"/>
    <w:rsid w:val="00D6614A"/>
    <w:rsid w:val="00D679AD"/>
    <w:rsid w:val="00D75129"/>
    <w:rsid w:val="00D75DD0"/>
    <w:rsid w:val="00D8523A"/>
    <w:rsid w:val="00DA2210"/>
    <w:rsid w:val="00DB1E6E"/>
    <w:rsid w:val="00DB682B"/>
    <w:rsid w:val="00DB72D9"/>
    <w:rsid w:val="00DD3FE6"/>
    <w:rsid w:val="00DE2A94"/>
    <w:rsid w:val="00DE6343"/>
    <w:rsid w:val="00DE7EF6"/>
    <w:rsid w:val="00DF0DC2"/>
    <w:rsid w:val="00DF4BFA"/>
    <w:rsid w:val="00E013E6"/>
    <w:rsid w:val="00E0496D"/>
    <w:rsid w:val="00E04DA3"/>
    <w:rsid w:val="00E052C9"/>
    <w:rsid w:val="00E143B1"/>
    <w:rsid w:val="00E143D1"/>
    <w:rsid w:val="00E15502"/>
    <w:rsid w:val="00E1752E"/>
    <w:rsid w:val="00E20146"/>
    <w:rsid w:val="00E211E8"/>
    <w:rsid w:val="00E30B23"/>
    <w:rsid w:val="00E337E4"/>
    <w:rsid w:val="00E36D1D"/>
    <w:rsid w:val="00E46C69"/>
    <w:rsid w:val="00E53204"/>
    <w:rsid w:val="00E636DA"/>
    <w:rsid w:val="00E63A6B"/>
    <w:rsid w:val="00E64924"/>
    <w:rsid w:val="00E70606"/>
    <w:rsid w:val="00E736AE"/>
    <w:rsid w:val="00E741FB"/>
    <w:rsid w:val="00E81B3E"/>
    <w:rsid w:val="00E842CB"/>
    <w:rsid w:val="00E9224A"/>
    <w:rsid w:val="00E93A26"/>
    <w:rsid w:val="00EA3941"/>
    <w:rsid w:val="00EA7186"/>
    <w:rsid w:val="00EB0A03"/>
    <w:rsid w:val="00EB4C97"/>
    <w:rsid w:val="00EC2310"/>
    <w:rsid w:val="00EC2F65"/>
    <w:rsid w:val="00EC39BC"/>
    <w:rsid w:val="00ED14E0"/>
    <w:rsid w:val="00ED3D0E"/>
    <w:rsid w:val="00EE0EA5"/>
    <w:rsid w:val="00EE2FC3"/>
    <w:rsid w:val="00EE4676"/>
    <w:rsid w:val="00EE5122"/>
    <w:rsid w:val="00EF2998"/>
    <w:rsid w:val="00F02403"/>
    <w:rsid w:val="00F02DCD"/>
    <w:rsid w:val="00F05892"/>
    <w:rsid w:val="00F076A8"/>
    <w:rsid w:val="00F139AB"/>
    <w:rsid w:val="00F23593"/>
    <w:rsid w:val="00F24D77"/>
    <w:rsid w:val="00F25B72"/>
    <w:rsid w:val="00F3166D"/>
    <w:rsid w:val="00F34DF1"/>
    <w:rsid w:val="00F35C8C"/>
    <w:rsid w:val="00F36F8A"/>
    <w:rsid w:val="00F37FD4"/>
    <w:rsid w:val="00F4380B"/>
    <w:rsid w:val="00F43DD0"/>
    <w:rsid w:val="00F45FF1"/>
    <w:rsid w:val="00F47892"/>
    <w:rsid w:val="00F47A56"/>
    <w:rsid w:val="00F536E8"/>
    <w:rsid w:val="00F563F5"/>
    <w:rsid w:val="00F611F6"/>
    <w:rsid w:val="00F621B5"/>
    <w:rsid w:val="00F63DF4"/>
    <w:rsid w:val="00F75CB8"/>
    <w:rsid w:val="00F75E4D"/>
    <w:rsid w:val="00F81419"/>
    <w:rsid w:val="00F8594F"/>
    <w:rsid w:val="00F90B6E"/>
    <w:rsid w:val="00F91AFB"/>
    <w:rsid w:val="00F91D7D"/>
    <w:rsid w:val="00F94CA5"/>
    <w:rsid w:val="00FA45E9"/>
    <w:rsid w:val="00FA4D38"/>
    <w:rsid w:val="00FA5606"/>
    <w:rsid w:val="00FA5F01"/>
    <w:rsid w:val="00FA7D12"/>
    <w:rsid w:val="00FB19B0"/>
    <w:rsid w:val="00FB23DF"/>
    <w:rsid w:val="00FB3F29"/>
    <w:rsid w:val="00FB4676"/>
    <w:rsid w:val="00FC22A5"/>
    <w:rsid w:val="00FC6E57"/>
    <w:rsid w:val="00FD05EA"/>
    <w:rsid w:val="00FD276B"/>
    <w:rsid w:val="00FD6537"/>
    <w:rsid w:val="00FE3C91"/>
    <w:rsid w:val="00FE4953"/>
    <w:rsid w:val="00FE7B0C"/>
    <w:rsid w:val="00FF1062"/>
    <w:rsid w:val="00FF6D28"/>
    <w:rsid w:val="00FF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807EACB9-BA25-4671-8387-E908A3218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E2C24"/>
    <w:pPr>
      <w:spacing w:after="0" w:line="240" w:lineRule="auto"/>
    </w:pPr>
    <w:rPr>
      <w:rFonts w:ascii="Arial" w:eastAsia="Times New Roman" w:hAnsi="Arial" w:cs="Times New Roman"/>
      <w:szCs w:val="20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D121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qFormat/>
    <w:rsid w:val="006C5822"/>
    <w:pPr>
      <w:keepNext/>
      <w:outlineLvl w:val="1"/>
    </w:pPr>
    <w:rPr>
      <w:rFonts w:cs="Arial"/>
      <w:b/>
      <w:bCs/>
      <w:sz w:val="20"/>
      <w:szCs w:val="17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177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2E2C2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2E2C24"/>
  </w:style>
  <w:style w:type="paragraph" w:styleId="Voettekst">
    <w:name w:val="footer"/>
    <w:basedOn w:val="Standaard"/>
    <w:link w:val="VoettekstChar"/>
    <w:uiPriority w:val="99"/>
    <w:semiHidden/>
    <w:unhideWhenUsed/>
    <w:rsid w:val="002E2C2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E2C24"/>
  </w:style>
  <w:style w:type="paragraph" w:styleId="Geenafstand">
    <w:name w:val="No Spacing"/>
    <w:basedOn w:val="Standaard"/>
    <w:uiPriority w:val="1"/>
    <w:qFormat/>
    <w:rsid w:val="002E2C24"/>
    <w:rPr>
      <w:rFonts w:ascii="Calibri" w:eastAsia="Calibri" w:hAnsi="Calibri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E2C2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E2C24"/>
    <w:rPr>
      <w:rFonts w:ascii="Tahoma" w:eastAsia="Times New Roman" w:hAnsi="Tahoma" w:cs="Tahoma"/>
      <w:sz w:val="16"/>
      <w:szCs w:val="16"/>
      <w:lang w:eastAsia="nl-NL"/>
    </w:rPr>
  </w:style>
  <w:style w:type="character" w:styleId="Zwaar">
    <w:name w:val="Strong"/>
    <w:basedOn w:val="Standaardalinea-lettertype"/>
    <w:uiPriority w:val="22"/>
    <w:qFormat/>
    <w:rsid w:val="00C1418B"/>
    <w:rPr>
      <w:b/>
      <w:bCs/>
    </w:rPr>
  </w:style>
  <w:style w:type="paragraph" w:customStyle="1" w:styleId="TekstblokOmschrijving">
    <w:name w:val="Tekstblok: Omschrijving"/>
    <w:basedOn w:val="Standaard"/>
    <w:uiPriority w:val="99"/>
    <w:rsid w:val="00C1418B"/>
    <w:pPr>
      <w:widowControl w:val="0"/>
      <w:autoSpaceDE w:val="0"/>
      <w:autoSpaceDN w:val="0"/>
      <w:adjustRightInd w:val="0"/>
    </w:pPr>
    <w:rPr>
      <w:rFonts w:eastAsia="Arial"/>
      <w:color w:val="000000"/>
      <w:sz w:val="24"/>
      <w:szCs w:val="24"/>
    </w:rPr>
  </w:style>
  <w:style w:type="paragraph" w:customStyle="1" w:styleId="contenttextomschriving1">
    <w:name w:val="contenttextomschriving1"/>
    <w:basedOn w:val="Standaard"/>
    <w:rsid w:val="00C81D20"/>
    <w:pPr>
      <w:pBdr>
        <w:bottom w:val="single" w:sz="6" w:space="9" w:color="999999"/>
      </w:pBdr>
      <w:spacing w:line="300" w:lineRule="atLeast"/>
    </w:pPr>
    <w:rPr>
      <w:rFonts w:ascii="Arimo" w:hAnsi="Arimo"/>
      <w:color w:val="555555"/>
      <w:sz w:val="18"/>
      <w:szCs w:val="18"/>
    </w:rPr>
  </w:style>
  <w:style w:type="paragraph" w:customStyle="1" w:styleId="Default">
    <w:name w:val="Default"/>
    <w:rsid w:val="00F75CB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eastAsia="nl-NL"/>
    </w:rPr>
  </w:style>
  <w:style w:type="paragraph" w:styleId="Normaalweb">
    <w:name w:val="Normal (Web)"/>
    <w:basedOn w:val="Standaard"/>
    <w:uiPriority w:val="99"/>
    <w:rsid w:val="00C3663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jstalinea">
    <w:name w:val="List Paragraph"/>
    <w:basedOn w:val="Standaard"/>
    <w:uiPriority w:val="34"/>
    <w:qFormat/>
    <w:rsid w:val="00C3663C"/>
    <w:pPr>
      <w:ind w:left="720"/>
      <w:contextualSpacing/>
    </w:pPr>
    <w:rPr>
      <w:rFonts w:ascii="Times New Roman" w:hAnsi="Times New Roman"/>
      <w:sz w:val="20"/>
    </w:rPr>
  </w:style>
  <w:style w:type="character" w:customStyle="1" w:styleId="hoofdfoto">
    <w:name w:val="hoofdfoto"/>
    <w:basedOn w:val="Standaardalinea-lettertype"/>
    <w:rsid w:val="00340B5C"/>
  </w:style>
  <w:style w:type="character" w:customStyle="1" w:styleId="fotolist">
    <w:name w:val="fotolist"/>
    <w:basedOn w:val="Standaardalinea-lettertype"/>
    <w:rsid w:val="00340B5C"/>
  </w:style>
  <w:style w:type="character" w:customStyle="1" w:styleId="Kop2Char">
    <w:name w:val="Kop 2 Char"/>
    <w:basedOn w:val="Standaardalinea-lettertype"/>
    <w:link w:val="Kop2"/>
    <w:rsid w:val="006C5822"/>
    <w:rPr>
      <w:rFonts w:ascii="Arial" w:eastAsia="Times New Roman" w:hAnsi="Arial" w:cs="Arial"/>
      <w:b/>
      <w:bCs/>
      <w:sz w:val="20"/>
      <w:szCs w:val="17"/>
      <w:lang w:eastAsia="nl-NL"/>
    </w:rPr>
  </w:style>
  <w:style w:type="character" w:customStyle="1" w:styleId="small1">
    <w:name w:val="small1"/>
    <w:basedOn w:val="Standaardalinea-lettertype"/>
    <w:rsid w:val="00D50158"/>
    <w:rPr>
      <w:sz w:val="14"/>
      <w:szCs w:val="14"/>
    </w:rPr>
  </w:style>
  <w:style w:type="character" w:customStyle="1" w:styleId="kenmerk">
    <w:name w:val="kenmerk"/>
    <w:basedOn w:val="Standaardalinea-lettertype"/>
    <w:rsid w:val="00305083"/>
  </w:style>
  <w:style w:type="character" w:customStyle="1" w:styleId="kenmerkname">
    <w:name w:val="kenmerkname"/>
    <w:basedOn w:val="Standaardalinea-lettertype"/>
    <w:rsid w:val="00305083"/>
  </w:style>
  <w:style w:type="character" w:customStyle="1" w:styleId="kenmerkvalue">
    <w:name w:val="kenmerkvalue"/>
    <w:basedOn w:val="Standaardalinea-lettertype"/>
    <w:rsid w:val="00305083"/>
  </w:style>
  <w:style w:type="character" w:customStyle="1" w:styleId="Kop1Char">
    <w:name w:val="Kop 1 Char"/>
    <w:basedOn w:val="Standaardalinea-lettertype"/>
    <w:link w:val="Kop1"/>
    <w:uiPriority w:val="9"/>
    <w:rsid w:val="00D12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EA3941"/>
    <w:rPr>
      <w:rFonts w:ascii="Verdana" w:hAnsi="Verdana" w:hint="default"/>
      <w:strike w:val="0"/>
      <w:dstrike w:val="0"/>
      <w:color w:val="0066CC"/>
      <w:sz w:val="18"/>
      <w:szCs w:val="18"/>
      <w:u w:val="none"/>
      <w:effect w:val="none"/>
    </w:rPr>
  </w:style>
  <w:style w:type="paragraph" w:customStyle="1" w:styleId="twunmatched">
    <w:name w:val="twunmatched"/>
    <w:basedOn w:val="Standaard"/>
    <w:rsid w:val="00FB19B0"/>
    <w:pPr>
      <w:spacing w:before="15" w:after="75"/>
    </w:pPr>
    <w:rPr>
      <w:rFonts w:ascii="Verdana" w:hAnsi="Verdana"/>
      <w:color w:val="000000"/>
      <w:sz w:val="18"/>
      <w:szCs w:val="18"/>
    </w:rPr>
  </w:style>
  <w:style w:type="character" w:customStyle="1" w:styleId="kenmerkname11">
    <w:name w:val="kenmerkname11"/>
    <w:basedOn w:val="Standaardalinea-lettertype"/>
    <w:rsid w:val="005A194E"/>
  </w:style>
  <w:style w:type="character" w:customStyle="1" w:styleId="eigenschap1">
    <w:name w:val="eigenschap1"/>
    <w:basedOn w:val="Standaardalinea-lettertype"/>
    <w:rsid w:val="00147420"/>
    <w:rPr>
      <w:b/>
      <w:bCs/>
      <w:color w:val="2C4FA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177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nl-NL"/>
    </w:rPr>
  </w:style>
  <w:style w:type="paragraph" w:customStyle="1" w:styleId="description">
    <w:name w:val="description"/>
    <w:basedOn w:val="Standaard"/>
    <w:rsid w:val="0068367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g-scope">
    <w:name w:val="ng-scope"/>
    <w:rsid w:val="00B15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2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565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9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5423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8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20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2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22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16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76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72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91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51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55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03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4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91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60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60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705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25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76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47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52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55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64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37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82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44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94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0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Yorick Zandee</dc:creator>
  <cp:lastModifiedBy>Bagro Vastgoed - Wilma Groeneweg</cp:lastModifiedBy>
  <cp:revision>2</cp:revision>
  <cp:lastPrinted>2018-06-13T13:40:00Z</cp:lastPrinted>
  <dcterms:created xsi:type="dcterms:W3CDTF">2018-06-18T13:41:00Z</dcterms:created>
  <dcterms:modified xsi:type="dcterms:W3CDTF">2018-06-18T13:41:00Z</dcterms:modified>
</cp:coreProperties>
</file>